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CC19" w14:textId="074FC8C1" w:rsidR="00E24D33" w:rsidRDefault="00B45AD3" w:rsidP="00042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AD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проведении </w:t>
      </w:r>
      <w:bookmarkStart w:id="0" w:name="_Hlk125834719"/>
      <w:r w:rsidRPr="00B45AD3">
        <w:rPr>
          <w:rFonts w:ascii="Times New Roman" w:hAnsi="Times New Roman" w:cs="Times New Roman"/>
          <w:b/>
          <w:bCs/>
          <w:sz w:val="28"/>
          <w:szCs w:val="28"/>
        </w:rPr>
        <w:t xml:space="preserve">танцевального </w:t>
      </w:r>
      <w:r w:rsidR="00E24D33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62C1343E" w14:textId="730C308F" w:rsidR="00B45AD3" w:rsidRPr="00E24D33" w:rsidRDefault="00B45AD3" w:rsidP="0004283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45AD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4D33" w:rsidRPr="00E24D33">
        <w:rPr>
          <w:rFonts w:ascii="Times New Roman" w:hAnsi="Times New Roman" w:cs="Times New Roman"/>
          <w:b/>
          <w:bCs/>
          <w:sz w:val="28"/>
          <w:szCs w:val="28"/>
        </w:rPr>
        <w:t xml:space="preserve">MOD </w:t>
      </w:r>
      <w:r w:rsidR="00EA1329">
        <w:rPr>
          <w:rFonts w:ascii="Times New Roman" w:hAnsi="Times New Roman" w:cs="Times New Roman"/>
          <w:b/>
          <w:bCs/>
          <w:sz w:val="28"/>
          <w:szCs w:val="28"/>
          <w:lang w:val="en-US"/>
        </w:rPr>
        <w:t>FEST</w:t>
      </w:r>
      <w:r w:rsidRPr="00B45AD3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70F89BE5" w14:textId="77777777" w:rsidR="00E24D33" w:rsidRPr="00776364" w:rsidRDefault="00E24D33" w:rsidP="000428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4EEDA5" w14:textId="6849568A" w:rsidR="00601DF3" w:rsidRPr="006F2D51" w:rsidRDefault="00EA1329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И МЕСТО</w:t>
      </w:r>
    </w:p>
    <w:p w14:paraId="56933446" w14:textId="04923D41" w:rsidR="00EA1329" w:rsidRPr="00EA1329" w:rsidRDefault="00EA1329" w:rsidP="00042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D51">
        <w:rPr>
          <w:rFonts w:ascii="Times New Roman" w:hAnsi="Times New Roman" w:cs="Times New Roman"/>
          <w:sz w:val="28"/>
          <w:szCs w:val="28"/>
        </w:rPr>
        <w:t xml:space="preserve">22 </w:t>
      </w:r>
      <w:r w:rsidR="0007230A">
        <w:rPr>
          <w:rFonts w:ascii="Times New Roman" w:hAnsi="Times New Roman" w:cs="Times New Roman"/>
          <w:sz w:val="28"/>
          <w:szCs w:val="28"/>
        </w:rPr>
        <w:t>Ноября</w:t>
      </w:r>
      <w:r w:rsidRPr="006F2D51">
        <w:rPr>
          <w:rFonts w:ascii="Times New Roman" w:hAnsi="Times New Roman" w:cs="Times New Roman"/>
          <w:sz w:val="28"/>
          <w:szCs w:val="28"/>
        </w:rPr>
        <w:t>, ДК «ОПАЛИХА</w:t>
      </w:r>
      <w:r w:rsidRPr="00EA1329">
        <w:rPr>
          <w:rFonts w:ascii="Times New Roman" w:hAnsi="Times New Roman" w:cs="Times New Roman"/>
          <w:i/>
          <w:iCs/>
          <w:sz w:val="28"/>
          <w:szCs w:val="28"/>
          <w:u w:val="single"/>
        </w:rPr>
        <w:t>»,</w:t>
      </w:r>
      <w:r w:rsidRPr="00EA1329">
        <w:rPr>
          <w:rFonts w:ascii="Times New Roman" w:hAnsi="Times New Roman" w:cs="Times New Roman"/>
          <w:sz w:val="28"/>
          <w:szCs w:val="28"/>
        </w:rPr>
        <w:t xml:space="preserve"> ул. Есенинская 15</w:t>
      </w:r>
    </w:p>
    <w:p w14:paraId="1E77BFD1" w14:textId="4A57239D" w:rsidR="00EA1329" w:rsidRPr="0007230A" w:rsidRDefault="00EA1329" w:rsidP="00042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30A">
        <w:rPr>
          <w:rFonts w:ascii="Times New Roman" w:hAnsi="Times New Roman" w:cs="Times New Roman"/>
          <w:sz w:val="28"/>
          <w:szCs w:val="28"/>
        </w:rPr>
        <w:t>Начало: 18.00</w:t>
      </w:r>
    </w:p>
    <w:p w14:paraId="2BE73361" w14:textId="77777777" w:rsidR="00025B46" w:rsidRDefault="00025B46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45DF33" w14:textId="393D6877" w:rsidR="00C46E49" w:rsidRPr="006F2D51" w:rsidRDefault="006F2D51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ВОЗРАСТНЫЕ КАТЕГОРИИ:</w:t>
      </w:r>
    </w:p>
    <w:p w14:paraId="09960B03" w14:textId="77EEFF6A" w:rsidR="00EB2BF4" w:rsidRPr="006F2D51" w:rsidRDefault="002D75C1" w:rsidP="0004283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D51">
        <w:rPr>
          <w:rFonts w:ascii="Times New Roman" w:hAnsi="Times New Roman" w:cs="Times New Roman"/>
          <w:sz w:val="28"/>
          <w:szCs w:val="28"/>
          <w:lang w:val="en-US"/>
        </w:rPr>
        <w:t xml:space="preserve">KIDS </w:t>
      </w:r>
      <w:r w:rsidR="00EB2BF4" w:rsidRPr="006F2D5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B2BF4" w:rsidRPr="006F2D51">
        <w:rPr>
          <w:rFonts w:ascii="Times New Roman" w:hAnsi="Times New Roman" w:cs="Times New Roman"/>
          <w:sz w:val="28"/>
          <w:szCs w:val="28"/>
        </w:rPr>
        <w:t xml:space="preserve">дети </w:t>
      </w:r>
      <w:r w:rsidR="005835B0" w:rsidRPr="006F2D51">
        <w:rPr>
          <w:rFonts w:ascii="Times New Roman" w:hAnsi="Times New Roman" w:cs="Times New Roman"/>
          <w:sz w:val="28"/>
          <w:szCs w:val="28"/>
        </w:rPr>
        <w:t>7</w:t>
      </w:r>
      <w:r w:rsidR="00EB2BF4" w:rsidRPr="006F2D51">
        <w:rPr>
          <w:rFonts w:ascii="Times New Roman" w:hAnsi="Times New Roman" w:cs="Times New Roman"/>
          <w:sz w:val="28"/>
          <w:szCs w:val="28"/>
        </w:rPr>
        <w:t>-1</w:t>
      </w:r>
      <w:r w:rsidR="00EA1329" w:rsidRPr="006F2D51">
        <w:rPr>
          <w:rFonts w:ascii="Times New Roman" w:hAnsi="Times New Roman" w:cs="Times New Roman"/>
          <w:sz w:val="28"/>
          <w:szCs w:val="28"/>
        </w:rPr>
        <w:t>1</w:t>
      </w:r>
      <w:r w:rsidR="00EB2BF4" w:rsidRPr="006F2D5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43EA4FC" w14:textId="4A5060BF" w:rsidR="002D75C1" w:rsidRPr="000353A1" w:rsidRDefault="002D75C1" w:rsidP="00DE066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D51">
        <w:rPr>
          <w:rFonts w:ascii="Times New Roman" w:hAnsi="Times New Roman" w:cs="Times New Roman"/>
          <w:sz w:val="28"/>
          <w:szCs w:val="28"/>
          <w:lang w:val="en-US"/>
        </w:rPr>
        <w:t xml:space="preserve">JUNIORS </w:t>
      </w:r>
      <w:r w:rsidR="00EB2BF4" w:rsidRPr="006F2D5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24D33" w:rsidRPr="006F2D51">
        <w:rPr>
          <w:rFonts w:ascii="Times New Roman" w:hAnsi="Times New Roman" w:cs="Times New Roman"/>
          <w:sz w:val="28"/>
          <w:szCs w:val="28"/>
        </w:rPr>
        <w:t>1</w:t>
      </w:r>
      <w:r w:rsidR="00A706A1">
        <w:rPr>
          <w:rFonts w:ascii="Times New Roman" w:hAnsi="Times New Roman" w:cs="Times New Roman"/>
          <w:sz w:val="28"/>
          <w:szCs w:val="28"/>
          <w:lang w:val="en-US"/>
        </w:rPr>
        <w:t>2+</w:t>
      </w:r>
    </w:p>
    <w:p w14:paraId="5F5C3FAC" w14:textId="237886C4" w:rsidR="006F2D51" w:rsidRPr="006F2D51" w:rsidRDefault="006F2D51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НОМИНАЦИИ</w:t>
      </w:r>
    </w:p>
    <w:p w14:paraId="08DDA1CA" w14:textId="52763213" w:rsidR="00C46E49" w:rsidRPr="002D75C1" w:rsidRDefault="00EB2BF4" w:rsidP="000428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5B46">
        <w:rPr>
          <w:rFonts w:ascii="Times New Roman" w:hAnsi="Times New Roman" w:cs="Times New Roman"/>
          <w:sz w:val="28"/>
          <w:szCs w:val="28"/>
          <w:u w:val="single"/>
        </w:rPr>
        <w:t>Номинации</w:t>
      </w:r>
      <w:r w:rsidR="002D75C1" w:rsidRPr="002D75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75C1">
        <w:rPr>
          <w:rFonts w:ascii="Times New Roman" w:hAnsi="Times New Roman" w:cs="Times New Roman"/>
          <w:sz w:val="28"/>
          <w:szCs w:val="28"/>
          <w:u w:val="single"/>
          <w:lang w:val="en-US"/>
        </w:rPr>
        <w:t>BEGGINER</w:t>
      </w:r>
      <w:r w:rsidR="002D75C1" w:rsidRPr="002D75C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D75C1">
        <w:rPr>
          <w:rFonts w:ascii="Times New Roman" w:hAnsi="Times New Roman" w:cs="Times New Roman"/>
          <w:sz w:val="28"/>
          <w:szCs w:val="28"/>
          <w:u w:val="single"/>
        </w:rPr>
        <w:t>до 2х лет обучения)</w:t>
      </w:r>
    </w:p>
    <w:p w14:paraId="7D7AFECE" w14:textId="77777777" w:rsidR="002D75C1" w:rsidRPr="002D75C1" w:rsidRDefault="002D75C1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 xml:space="preserve">KIDS SOLO </w:t>
      </w:r>
    </w:p>
    <w:p w14:paraId="37EA0E6E" w14:textId="045F3A94" w:rsidR="00E24D33" w:rsidRPr="002D75C1" w:rsidRDefault="00EA1329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 xml:space="preserve">KIDS DUO </w:t>
      </w:r>
    </w:p>
    <w:p w14:paraId="1DFE72A8" w14:textId="5C1ED1DB" w:rsidR="00EA1329" w:rsidRPr="002D75C1" w:rsidRDefault="00EA1329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>KIDS CREW</w:t>
      </w:r>
    </w:p>
    <w:p w14:paraId="7D5458D6" w14:textId="3E11EEE6" w:rsidR="00EA1329" w:rsidRPr="002D75C1" w:rsidRDefault="002D75C1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>JUNIORS SOLO</w:t>
      </w:r>
    </w:p>
    <w:p w14:paraId="66FF6F00" w14:textId="79B4957B" w:rsidR="002D75C1" w:rsidRPr="002D75C1" w:rsidRDefault="002D75C1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>JUNIORS DUO</w:t>
      </w:r>
    </w:p>
    <w:p w14:paraId="3E2057D7" w14:textId="1913DC2A" w:rsidR="002D75C1" w:rsidRPr="00DE066E" w:rsidRDefault="002D75C1" w:rsidP="00042835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>JUNIORS CREW</w:t>
      </w:r>
    </w:p>
    <w:p w14:paraId="27F4C25E" w14:textId="238C4F43" w:rsidR="002D75C1" w:rsidRPr="002D75C1" w:rsidRDefault="002D75C1" w:rsidP="000428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D75C1">
        <w:rPr>
          <w:rFonts w:ascii="Times New Roman" w:hAnsi="Times New Roman" w:cs="Times New Roman"/>
          <w:sz w:val="28"/>
          <w:szCs w:val="28"/>
          <w:u w:val="single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PRO</w:t>
      </w:r>
      <w:r w:rsidRPr="002D75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(более 3х лет обучения)</w:t>
      </w:r>
    </w:p>
    <w:p w14:paraId="235BCF9C" w14:textId="6D1C5A35" w:rsidR="002D75C1" w:rsidRPr="00A706A1" w:rsidRDefault="00A706A1" w:rsidP="00042835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2D75C1">
        <w:rPr>
          <w:rFonts w:ascii="Times New Roman" w:hAnsi="Times New Roman" w:cs="Times New Roman"/>
          <w:sz w:val="28"/>
          <w:szCs w:val="28"/>
          <w:lang w:val="en-US"/>
        </w:rPr>
        <w:t xml:space="preserve"> SOLO</w:t>
      </w:r>
      <w:r w:rsidR="002D75C1">
        <w:rPr>
          <w:rFonts w:ascii="Times New Roman" w:hAnsi="Times New Roman" w:cs="Times New Roman"/>
          <w:sz w:val="28"/>
          <w:szCs w:val="28"/>
        </w:rPr>
        <w:t xml:space="preserve"> </w:t>
      </w:r>
      <w:r w:rsidR="002D75C1" w:rsidRPr="002D75C1">
        <w:rPr>
          <w:rFonts w:ascii="Times New Roman" w:hAnsi="Times New Roman" w:cs="Times New Roman"/>
          <w:sz w:val="28"/>
          <w:szCs w:val="28"/>
          <w:lang w:val="en-US"/>
        </w:rPr>
        <w:t>PRO</w:t>
      </w:r>
    </w:p>
    <w:p w14:paraId="5C7A1B97" w14:textId="35E824D6" w:rsidR="00A706A1" w:rsidRPr="00A706A1" w:rsidRDefault="00A706A1" w:rsidP="00A706A1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JUNIORS SOLO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5C1">
        <w:rPr>
          <w:rFonts w:ascii="Times New Roman" w:hAnsi="Times New Roman" w:cs="Times New Roman"/>
          <w:sz w:val="28"/>
          <w:szCs w:val="28"/>
          <w:lang w:val="en-US"/>
        </w:rPr>
        <w:t>PRO</w:t>
      </w:r>
    </w:p>
    <w:p w14:paraId="75ACF049" w14:textId="7838A7A3" w:rsidR="002D75C1" w:rsidRPr="00DE066E" w:rsidRDefault="002D75C1" w:rsidP="00DE066E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5C1">
        <w:rPr>
          <w:rFonts w:ascii="Times New Roman" w:hAnsi="Times New Roman" w:cs="Times New Roman"/>
          <w:sz w:val="28"/>
          <w:szCs w:val="28"/>
          <w:lang w:val="en-US"/>
        </w:rPr>
        <w:t>JUNIORS DUO</w:t>
      </w:r>
      <w:r w:rsidRPr="002D75C1">
        <w:rPr>
          <w:rFonts w:ascii="Times New Roman" w:hAnsi="Times New Roman" w:cs="Times New Roman"/>
          <w:sz w:val="28"/>
          <w:szCs w:val="28"/>
        </w:rPr>
        <w:t xml:space="preserve"> </w:t>
      </w:r>
      <w:r w:rsidRPr="002D75C1">
        <w:rPr>
          <w:rFonts w:ascii="Times New Roman" w:hAnsi="Times New Roman" w:cs="Times New Roman"/>
          <w:sz w:val="28"/>
          <w:szCs w:val="28"/>
          <w:lang w:val="en-US"/>
        </w:rPr>
        <w:t>PRO</w:t>
      </w:r>
    </w:p>
    <w:p w14:paraId="0BD8D45B" w14:textId="0154DA14" w:rsidR="002D75C1" w:rsidRDefault="002D75C1" w:rsidP="000428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D75C1">
        <w:rPr>
          <w:rFonts w:ascii="Times New Roman" w:hAnsi="Times New Roman" w:cs="Times New Roman"/>
          <w:sz w:val="28"/>
          <w:szCs w:val="28"/>
          <w:u w:val="single"/>
        </w:rPr>
        <w:t>Номинации</w:t>
      </w:r>
      <w:r w:rsidRPr="002D75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K-POP COVER DANCE</w:t>
      </w:r>
      <w:r w:rsidRPr="002D75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14:paraId="1C3E8EAA" w14:textId="5A02126E" w:rsidR="002D75C1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KIDS SOLO K-POP</w:t>
      </w:r>
    </w:p>
    <w:p w14:paraId="729D5326" w14:textId="77777777" w:rsidR="002D75C1" w:rsidRPr="00EA1329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KIDS DUO K-POP</w:t>
      </w:r>
    </w:p>
    <w:p w14:paraId="4498BB83" w14:textId="77777777" w:rsidR="002D75C1" w:rsidRPr="00EA1329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KIDS CREW K-POP</w:t>
      </w:r>
    </w:p>
    <w:p w14:paraId="68880DC3" w14:textId="75604080" w:rsidR="002D75C1" w:rsidRPr="002D75C1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JUNIORS SOLO K-POP</w:t>
      </w:r>
    </w:p>
    <w:p w14:paraId="08976F88" w14:textId="349E5FCA" w:rsidR="002D75C1" w:rsidRPr="002D75C1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JUNIORS DUO K-POP</w:t>
      </w:r>
    </w:p>
    <w:p w14:paraId="1C89EEDD" w14:textId="423534C2" w:rsidR="002D75C1" w:rsidRDefault="002D75C1" w:rsidP="00042835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JUNIORS CREW K-POP</w:t>
      </w:r>
    </w:p>
    <w:p w14:paraId="374BFD50" w14:textId="7941BDCD" w:rsidR="006F2D51" w:rsidRDefault="006F2D51" w:rsidP="000428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A1B5635" w14:textId="2BF2624B" w:rsidR="006F2D51" w:rsidRPr="006F2D51" w:rsidRDefault="006F2D51" w:rsidP="00042835">
      <w:pPr>
        <w:pStyle w:val="a5"/>
        <w:spacing w:line="240" w:lineRule="auto"/>
        <w:ind w:hanging="720"/>
        <w:rPr>
          <w:rFonts w:ascii="Times New Roman" w:hAnsi="Times New Roman" w:cs="Times New Roman"/>
        </w:rPr>
      </w:pPr>
      <w:r w:rsidRPr="006F2D51">
        <w:rPr>
          <w:rFonts w:ascii="Times New Roman" w:hAnsi="Times New Roman" w:cs="Times New Roman"/>
        </w:rPr>
        <w:t>Расшифровка:</w:t>
      </w:r>
    </w:p>
    <w:p w14:paraId="62E000AD" w14:textId="41DE9298" w:rsidR="006F2D51" w:rsidRPr="006F2D51" w:rsidRDefault="006F2D51" w:rsidP="00042835">
      <w:pPr>
        <w:spacing w:line="240" w:lineRule="auto"/>
        <w:rPr>
          <w:rFonts w:ascii="Times New Roman" w:hAnsi="Times New Roman" w:cs="Times New Roman"/>
          <w:i/>
          <w:iCs/>
        </w:rPr>
      </w:pPr>
      <w:r w:rsidRPr="006F2D51">
        <w:rPr>
          <w:rFonts w:ascii="Times New Roman" w:hAnsi="Times New Roman" w:cs="Times New Roman"/>
          <w:i/>
          <w:iCs/>
          <w:lang w:val="en-US"/>
        </w:rPr>
        <w:t>SOLO</w:t>
      </w:r>
      <w:r w:rsidRPr="006F2D51">
        <w:rPr>
          <w:rFonts w:ascii="Times New Roman" w:hAnsi="Times New Roman" w:cs="Times New Roman"/>
          <w:i/>
          <w:iCs/>
        </w:rPr>
        <w:t>- 1 человек</w:t>
      </w:r>
    </w:p>
    <w:p w14:paraId="13AB342C" w14:textId="248CD1C6" w:rsidR="006F2D51" w:rsidRPr="006F2D51" w:rsidRDefault="006F2D51" w:rsidP="00042835">
      <w:pPr>
        <w:spacing w:line="240" w:lineRule="auto"/>
        <w:rPr>
          <w:rFonts w:ascii="Times New Roman" w:hAnsi="Times New Roman" w:cs="Times New Roman"/>
          <w:i/>
          <w:iCs/>
        </w:rPr>
      </w:pPr>
      <w:r w:rsidRPr="006F2D51">
        <w:rPr>
          <w:rFonts w:ascii="Times New Roman" w:hAnsi="Times New Roman" w:cs="Times New Roman"/>
          <w:i/>
          <w:iCs/>
          <w:lang w:val="en-US"/>
        </w:rPr>
        <w:t>DUO</w:t>
      </w:r>
      <w:r w:rsidRPr="006F2D51">
        <w:rPr>
          <w:rFonts w:ascii="Times New Roman" w:hAnsi="Times New Roman" w:cs="Times New Roman"/>
          <w:i/>
          <w:iCs/>
        </w:rPr>
        <w:t>- 2 человека</w:t>
      </w:r>
    </w:p>
    <w:p w14:paraId="7FE367FA" w14:textId="6D351ED1" w:rsidR="006F2D51" w:rsidRPr="006F2D51" w:rsidRDefault="006F2D51" w:rsidP="00042835">
      <w:pPr>
        <w:spacing w:line="240" w:lineRule="auto"/>
        <w:rPr>
          <w:rFonts w:ascii="Times New Roman" w:hAnsi="Times New Roman" w:cs="Times New Roman"/>
          <w:i/>
          <w:iCs/>
        </w:rPr>
      </w:pPr>
      <w:r w:rsidRPr="006F2D51">
        <w:rPr>
          <w:rFonts w:ascii="Times New Roman" w:hAnsi="Times New Roman" w:cs="Times New Roman"/>
          <w:i/>
          <w:iCs/>
          <w:lang w:val="en-US"/>
        </w:rPr>
        <w:t>CREW</w:t>
      </w:r>
      <w:r w:rsidRPr="006F2D51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>3 и более</w:t>
      </w:r>
    </w:p>
    <w:p w14:paraId="41120277" w14:textId="77777777" w:rsidR="009F6E87" w:rsidRPr="006F2D51" w:rsidRDefault="009F6E87" w:rsidP="000428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B033855" w14:textId="4DB45F86" w:rsidR="006B1156" w:rsidRPr="009F6E87" w:rsidRDefault="006F2D51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ДЛИТЕЛЬНОСТЬ НОМЕРОВ</w:t>
      </w:r>
      <w:r w:rsidR="009F6E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F6E87" w:rsidRPr="009F6E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(включая </w:t>
      </w:r>
      <w:r w:rsidR="009F6E87" w:rsidRPr="009F6E8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K</w:t>
      </w:r>
      <w:r w:rsidR="009F6E87" w:rsidRPr="009F6E87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9F6E87" w:rsidRPr="009F6E8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POP</w:t>
      </w:r>
      <w:r w:rsidR="009F6E87" w:rsidRPr="009F6E87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4A53AA1A" w14:textId="51549F5F" w:rsidR="00196CC9" w:rsidRPr="009F6E87" w:rsidRDefault="006F2D51" w:rsidP="007D29E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E87">
        <w:rPr>
          <w:rFonts w:ascii="Times New Roman" w:hAnsi="Times New Roman" w:cs="Times New Roman"/>
          <w:sz w:val="28"/>
          <w:szCs w:val="28"/>
          <w:lang w:val="en-US"/>
        </w:rPr>
        <w:t>SOLO</w:t>
      </w:r>
      <w:r w:rsidR="005835B0" w:rsidRPr="009F6E87">
        <w:rPr>
          <w:rFonts w:ascii="Times New Roman" w:hAnsi="Times New Roman" w:cs="Times New Roman"/>
          <w:sz w:val="28"/>
          <w:szCs w:val="28"/>
        </w:rPr>
        <w:t xml:space="preserve"> – до 1,5 минуты</w:t>
      </w:r>
      <w:r w:rsidR="009F6E87" w:rsidRPr="009F6E87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9F6E87" w:rsidRPr="009F6E8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F6E87" w:rsidRPr="009F6E87">
        <w:rPr>
          <w:rFonts w:ascii="Times New Roman" w:hAnsi="Times New Roman" w:cs="Times New Roman"/>
          <w:sz w:val="28"/>
          <w:szCs w:val="28"/>
        </w:rPr>
        <w:t>-</w:t>
      </w:r>
      <w:r w:rsidR="009F6E87" w:rsidRPr="009F6E87"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="009F6E87" w:rsidRPr="009F6E87">
        <w:rPr>
          <w:rFonts w:ascii="Times New Roman" w:hAnsi="Times New Roman" w:cs="Times New Roman"/>
          <w:sz w:val="28"/>
          <w:szCs w:val="28"/>
        </w:rPr>
        <w:t>)</w:t>
      </w:r>
    </w:p>
    <w:p w14:paraId="3D28CFA3" w14:textId="7560AFBD" w:rsidR="005835B0" w:rsidRPr="009F6E87" w:rsidRDefault="006F2D51" w:rsidP="009F6E87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DUO</w:t>
      </w:r>
      <w:r w:rsidR="005835B0">
        <w:rPr>
          <w:rFonts w:ascii="Times New Roman" w:hAnsi="Times New Roman" w:cs="Times New Roman"/>
          <w:sz w:val="28"/>
          <w:szCs w:val="28"/>
        </w:rPr>
        <w:t xml:space="preserve"> – до 2 минут</w:t>
      </w:r>
      <w:r w:rsidR="009F6E87">
        <w:rPr>
          <w:rFonts w:ascii="Times New Roman" w:hAnsi="Times New Roman" w:cs="Times New Roman"/>
          <w:sz w:val="28"/>
          <w:szCs w:val="28"/>
        </w:rPr>
        <w:t xml:space="preserve"> </w:t>
      </w:r>
      <w:r w:rsidR="009F6E87" w:rsidRPr="006F2D51">
        <w:rPr>
          <w:rFonts w:ascii="Times New Roman" w:hAnsi="Times New Roman" w:cs="Times New Roman"/>
          <w:sz w:val="28"/>
          <w:szCs w:val="28"/>
        </w:rPr>
        <w:t>(</w:t>
      </w:r>
      <w:r w:rsidR="009F6E87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9F6E8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F6E87" w:rsidRPr="006F2D51">
        <w:rPr>
          <w:rFonts w:ascii="Times New Roman" w:hAnsi="Times New Roman" w:cs="Times New Roman"/>
          <w:sz w:val="28"/>
          <w:szCs w:val="28"/>
        </w:rPr>
        <w:t>-</w:t>
      </w:r>
      <w:r w:rsidR="009F6E87"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="009F6E87" w:rsidRPr="006F2D51">
        <w:rPr>
          <w:rFonts w:ascii="Times New Roman" w:hAnsi="Times New Roman" w:cs="Times New Roman"/>
          <w:sz w:val="28"/>
          <w:szCs w:val="28"/>
        </w:rPr>
        <w:t>)</w:t>
      </w:r>
    </w:p>
    <w:p w14:paraId="7CF7F6D0" w14:textId="1A9EFB64" w:rsidR="00355064" w:rsidRDefault="006F2D51" w:rsidP="00042835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CREW</w:t>
      </w:r>
      <w:r w:rsidR="005835B0">
        <w:rPr>
          <w:rFonts w:ascii="Times New Roman" w:hAnsi="Times New Roman" w:cs="Times New Roman"/>
          <w:sz w:val="28"/>
          <w:szCs w:val="28"/>
        </w:rPr>
        <w:t xml:space="preserve"> (3-5 чел.) –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35B0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D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F2D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Pr="006F2D51">
        <w:rPr>
          <w:rFonts w:ascii="Times New Roman" w:hAnsi="Times New Roman" w:cs="Times New Roman"/>
          <w:sz w:val="28"/>
          <w:szCs w:val="28"/>
        </w:rPr>
        <w:t>)</w:t>
      </w:r>
    </w:p>
    <w:p w14:paraId="3FF565F3" w14:textId="77777777" w:rsidR="00A44CE7" w:rsidRPr="006F2D51" w:rsidRDefault="00A44CE7" w:rsidP="0004283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C7C032F" w14:textId="7FB640AA" w:rsidR="00BE180D" w:rsidRPr="006F2D51" w:rsidRDefault="006F2D51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ОЦЕНИВАНИЯ</w:t>
      </w:r>
    </w:p>
    <w:p w14:paraId="663B93FA" w14:textId="2D2228C5" w:rsidR="00BE180D" w:rsidRPr="005835B0" w:rsidRDefault="00BE180D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5B0">
        <w:rPr>
          <w:rFonts w:ascii="Times New Roman" w:hAnsi="Times New Roman" w:cs="Times New Roman"/>
          <w:sz w:val="28"/>
          <w:szCs w:val="28"/>
        </w:rPr>
        <w:t xml:space="preserve">Хореография </w:t>
      </w:r>
    </w:p>
    <w:p w14:paraId="4EE8B99D" w14:textId="1282C9E3" w:rsidR="00BE180D" w:rsidRPr="005835B0" w:rsidRDefault="00BE180D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5B0">
        <w:rPr>
          <w:rFonts w:ascii="Times New Roman" w:hAnsi="Times New Roman" w:cs="Times New Roman"/>
          <w:sz w:val="28"/>
          <w:szCs w:val="28"/>
        </w:rPr>
        <w:t>Техника</w:t>
      </w:r>
    </w:p>
    <w:p w14:paraId="06AC8E31" w14:textId="2F9EF062" w:rsidR="00BE180D" w:rsidRPr="005835B0" w:rsidRDefault="00BE180D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5B0">
        <w:rPr>
          <w:rFonts w:ascii="Times New Roman" w:hAnsi="Times New Roman" w:cs="Times New Roman"/>
          <w:sz w:val="28"/>
          <w:szCs w:val="28"/>
        </w:rPr>
        <w:t xml:space="preserve">Артистизм </w:t>
      </w:r>
    </w:p>
    <w:p w14:paraId="76554C98" w14:textId="3DE02807" w:rsidR="007F3CDA" w:rsidRDefault="006F2D51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</w:t>
      </w:r>
    </w:p>
    <w:p w14:paraId="5B6C617E" w14:textId="4DCA1605" w:rsidR="000A19D9" w:rsidRDefault="000A19D9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Отыгрыш (для </w:t>
      </w:r>
      <w:r>
        <w:rPr>
          <w:rFonts w:ascii="Times New Roman" w:hAnsi="Times New Roman" w:cs="Times New Roman"/>
          <w:sz w:val="28"/>
          <w:szCs w:val="28"/>
          <w:lang w:val="en-GB"/>
        </w:rPr>
        <w:t>K-POP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93EFDE" w14:textId="0DBEFC4F" w:rsidR="000A19D9" w:rsidRPr="000A19D9" w:rsidRDefault="000A19D9" w:rsidP="000A19D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  <w:lang w:val="en-GB"/>
        </w:rPr>
        <w:t>K-POP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3F4164B" w14:textId="1ACE468F" w:rsidR="000A19D9" w:rsidRDefault="000A19D9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Музыкальность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  <w:lang w:val="en-GB"/>
        </w:rPr>
        <w:t>K-POP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F52689" w14:textId="16FDBAEB" w:rsidR="000A19D9" w:rsidRDefault="000A19D9" w:rsidP="0004283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  <w:lang w:val="en-GB"/>
        </w:rPr>
        <w:t>K-POP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A6CA4A" w14:textId="6C0B204A" w:rsidR="005835B0" w:rsidRDefault="005835B0" w:rsidP="00042835">
      <w:pPr>
        <w:spacing w:line="240" w:lineRule="auto"/>
        <w:rPr>
          <w:rFonts w:ascii="Times New Roman" w:hAnsi="Times New Roman" w:cs="Times New Roman"/>
        </w:rPr>
      </w:pPr>
      <w:r w:rsidRPr="006F2D51">
        <w:rPr>
          <w:rFonts w:ascii="Times New Roman" w:hAnsi="Times New Roman" w:cs="Times New Roman"/>
        </w:rPr>
        <w:t xml:space="preserve">Награждение каждой возрастной категории осуществляется после просмотра </w:t>
      </w:r>
      <w:r w:rsidR="00601DF3" w:rsidRPr="006F2D51">
        <w:rPr>
          <w:rFonts w:ascii="Times New Roman" w:hAnsi="Times New Roman" w:cs="Times New Roman"/>
        </w:rPr>
        <w:t>всех номеров данной категории и выставления судьями оценок.</w:t>
      </w:r>
    </w:p>
    <w:p w14:paraId="2A4A6A3D" w14:textId="789BD7CF" w:rsidR="0015005A" w:rsidRPr="000353A1" w:rsidRDefault="003A4D65" w:rsidP="000353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Категорически запрещается использование ненормативной лексики в треках!</w:t>
      </w:r>
    </w:p>
    <w:p w14:paraId="4BACF28A" w14:textId="271BC9EA" w:rsidR="00755C86" w:rsidRPr="006F2D51" w:rsidRDefault="006F2D51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2D51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ОРГАНИЗАЦИОННЫЕ ВЗНОСЫ</w:t>
      </w:r>
    </w:p>
    <w:p w14:paraId="5DBD8B8D" w14:textId="5D2F244F" w:rsidR="00876A53" w:rsidRP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A4D65">
        <w:rPr>
          <w:rFonts w:ascii="Times New Roman" w:hAnsi="Times New Roman" w:cs="Times New Roman"/>
          <w:i/>
          <w:iCs/>
          <w:sz w:val="28"/>
          <w:szCs w:val="28"/>
          <w:lang w:val="en-US"/>
        </w:rPr>
        <w:t>SOLO</w:t>
      </w:r>
      <w:r w:rsidRPr="003A4D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4F99" w:rsidRPr="00B44F99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3A4D65">
        <w:rPr>
          <w:rFonts w:ascii="Times New Roman" w:hAnsi="Times New Roman" w:cs="Times New Roman"/>
          <w:i/>
          <w:iCs/>
          <w:sz w:val="28"/>
          <w:szCs w:val="28"/>
        </w:rPr>
        <w:t>00 рублей</w:t>
      </w:r>
    </w:p>
    <w:p w14:paraId="76DEB680" w14:textId="52E5B008" w:rsidR="003A4D65" w:rsidRP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A4D65">
        <w:rPr>
          <w:rFonts w:ascii="Times New Roman" w:hAnsi="Times New Roman" w:cs="Times New Roman"/>
          <w:i/>
          <w:iCs/>
          <w:sz w:val="28"/>
          <w:szCs w:val="28"/>
          <w:lang w:val="en-US"/>
        </w:rPr>
        <w:t>DUO</w:t>
      </w:r>
      <w:r w:rsidR="00B44F99" w:rsidRPr="00B44F99">
        <w:rPr>
          <w:rFonts w:ascii="Times New Roman" w:hAnsi="Times New Roman" w:cs="Times New Roman"/>
          <w:i/>
          <w:iCs/>
          <w:sz w:val="28"/>
          <w:szCs w:val="28"/>
        </w:rPr>
        <w:t xml:space="preserve"> 11</w:t>
      </w:r>
      <w:r w:rsidRPr="003A4D65">
        <w:rPr>
          <w:rFonts w:ascii="Times New Roman" w:hAnsi="Times New Roman" w:cs="Times New Roman"/>
          <w:i/>
          <w:iCs/>
          <w:sz w:val="28"/>
          <w:szCs w:val="28"/>
        </w:rPr>
        <w:t>00 рублей с человека</w:t>
      </w:r>
    </w:p>
    <w:p w14:paraId="58300B90" w14:textId="3C445DC6" w:rsid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A4D65">
        <w:rPr>
          <w:rFonts w:ascii="Times New Roman" w:hAnsi="Times New Roman" w:cs="Times New Roman"/>
          <w:i/>
          <w:iCs/>
          <w:sz w:val="28"/>
          <w:szCs w:val="28"/>
          <w:lang w:val="en-US"/>
        </w:rPr>
        <w:t>CREW</w:t>
      </w:r>
      <w:r w:rsidRPr="003A4D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25F1">
        <w:rPr>
          <w:rFonts w:ascii="Times New Roman" w:hAnsi="Times New Roman" w:cs="Times New Roman"/>
          <w:i/>
          <w:iCs/>
          <w:sz w:val="28"/>
          <w:szCs w:val="28"/>
          <w:lang w:val="en-GB"/>
        </w:rPr>
        <w:t>10</w:t>
      </w:r>
      <w:bookmarkStart w:id="1" w:name="_GoBack"/>
      <w:bookmarkEnd w:id="1"/>
      <w:r w:rsidRPr="003A4D65">
        <w:rPr>
          <w:rFonts w:ascii="Times New Roman" w:hAnsi="Times New Roman" w:cs="Times New Roman"/>
          <w:i/>
          <w:iCs/>
          <w:sz w:val="28"/>
          <w:szCs w:val="28"/>
        </w:rPr>
        <w:t>00 рублей с человека</w:t>
      </w:r>
    </w:p>
    <w:p w14:paraId="68A7FE95" w14:textId="77777777" w:rsid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BA28573" w14:textId="486A4A8B" w:rsid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A4D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ВАЖНО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r w:rsidRPr="003A4D65">
        <w:rPr>
          <w:rFonts w:ascii="Times New Roman" w:hAnsi="Times New Roman" w:cs="Times New Roman"/>
          <w:i/>
          <w:iCs/>
          <w:sz w:val="24"/>
          <w:szCs w:val="24"/>
          <w:u w:val="single"/>
        </w:rPr>
        <w:t>Танцоры, участвующие в нескольких номинациях или номерах, оплачива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ю</w:t>
      </w:r>
      <w:r w:rsidRPr="003A4D65">
        <w:rPr>
          <w:rFonts w:ascii="Times New Roman" w:hAnsi="Times New Roman" w:cs="Times New Roman"/>
          <w:i/>
          <w:iCs/>
          <w:sz w:val="24"/>
          <w:szCs w:val="24"/>
          <w:u w:val="single"/>
        </w:rPr>
        <w:t>т каждое выступление отдельно</w:t>
      </w:r>
    </w:p>
    <w:p w14:paraId="30BA9DC0" w14:textId="77777777" w:rsidR="00042835" w:rsidRPr="003A4D65" w:rsidRDefault="0004283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09DE152" w14:textId="403091DB" w:rsidR="003A4D65" w:rsidRDefault="003A4D65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85FF8" w14:textId="0A8D69E6" w:rsidR="003A4D65" w:rsidRPr="00F55DD8" w:rsidRDefault="00F55DD8" w:rsidP="000428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5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РЕГИСТРАЦИЯ </w:t>
      </w:r>
    </w:p>
    <w:p w14:paraId="1879AAAC" w14:textId="0D9984C3" w:rsidR="00D06427" w:rsidRDefault="003A4D65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938">
        <w:rPr>
          <w:rFonts w:ascii="Times New Roman" w:hAnsi="Times New Roman" w:cs="Times New Roman"/>
          <w:sz w:val="28"/>
          <w:szCs w:val="28"/>
        </w:rPr>
        <w:t xml:space="preserve">Подать заявку на участие нужно на сайте </w:t>
      </w:r>
      <w:hyperlink r:id="rId5" w:history="1"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</w:rPr>
          <w:t>https://mod-dance.ru/mod-fest</w:t>
        </w:r>
      </w:hyperlink>
    </w:p>
    <w:p w14:paraId="21865A9E" w14:textId="3E1DCE21" w:rsidR="00F55DD8" w:rsidRDefault="00362938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938">
        <w:rPr>
          <w:rFonts w:ascii="Times New Roman" w:hAnsi="Times New Roman" w:cs="Times New Roman"/>
          <w:sz w:val="28"/>
          <w:szCs w:val="28"/>
        </w:rPr>
        <w:t>После регистрации вы получите подробную инструкцию об оплате.</w:t>
      </w:r>
    </w:p>
    <w:p w14:paraId="60ED6CF6" w14:textId="77777777" w:rsidR="00042835" w:rsidRPr="00362938" w:rsidRDefault="00042835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D917F8" w14:textId="0F79FD2D" w:rsidR="00362938" w:rsidRDefault="00362938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62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</w:t>
      </w:r>
      <w:r>
        <w:rPr>
          <w:rFonts w:ascii="Times New Roman" w:hAnsi="Times New Roman" w:cs="Times New Roman"/>
          <w:i/>
          <w:iCs/>
          <w:sz w:val="24"/>
          <w:szCs w:val="24"/>
        </w:rPr>
        <w:t>: Участие в чемпионате закрепляется ТОЛЬКО после оплаты взносов</w:t>
      </w:r>
    </w:p>
    <w:p w14:paraId="55F258B9" w14:textId="77777777" w:rsidR="00042835" w:rsidRDefault="0004283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64E6C8BC" w14:textId="72FB9CDF" w:rsidR="00362938" w:rsidRPr="00042835" w:rsidRDefault="00362938" w:rsidP="000428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42835">
        <w:rPr>
          <w:rFonts w:ascii="Times New Roman" w:hAnsi="Times New Roman" w:cs="Times New Roman"/>
          <w:b/>
          <w:bCs/>
          <w:sz w:val="28"/>
          <w:szCs w:val="28"/>
        </w:rPr>
        <w:t xml:space="preserve">Закрытие регистрации: </w:t>
      </w:r>
      <w:r w:rsidR="00B44F99" w:rsidRPr="001E25F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42835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2025</w:t>
      </w:r>
    </w:p>
    <w:p w14:paraId="4E4568D3" w14:textId="77777777" w:rsidR="00042835" w:rsidRDefault="00042835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3BA37088" w14:textId="0820D73E" w:rsidR="00362938" w:rsidRPr="00362938" w:rsidRDefault="00362938" w:rsidP="000428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EE2416" w14:textId="4D42A5F2" w:rsidR="00362938" w:rsidRDefault="00362938" w:rsidP="000428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2938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</w:t>
      </w:r>
    </w:p>
    <w:p w14:paraId="10E50E9B" w14:textId="77777777" w:rsidR="00042835" w:rsidRDefault="00042835" w:rsidP="000428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1671DF" w14:textId="1F1224C4" w:rsidR="00362938" w:rsidRPr="00D06427" w:rsidRDefault="00362938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62938">
        <w:rPr>
          <w:rFonts w:ascii="Times New Roman" w:hAnsi="Times New Roman" w:cs="Times New Roman"/>
          <w:sz w:val="28"/>
          <w:szCs w:val="28"/>
        </w:rPr>
        <w:t xml:space="preserve">Музыка отправляется на почту </w:t>
      </w:r>
      <w:hyperlink r:id="rId6" w:history="1"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info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mod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dance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06427" w:rsidRPr="00CB16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064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62938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B44F99" w:rsidRPr="00B44F9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62938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Pr="00362938">
        <w:rPr>
          <w:rFonts w:ascii="Times New Roman" w:hAnsi="Times New Roman" w:cs="Times New Roman"/>
          <w:sz w:val="28"/>
          <w:szCs w:val="28"/>
        </w:rPr>
        <w:t xml:space="preserve"> включительно строго в формате </w:t>
      </w:r>
      <w:r w:rsidRPr="0036293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362938">
        <w:rPr>
          <w:rFonts w:ascii="Times New Roman" w:hAnsi="Times New Roman" w:cs="Times New Roman"/>
          <w:sz w:val="28"/>
          <w:szCs w:val="28"/>
        </w:rPr>
        <w:t>3</w:t>
      </w:r>
    </w:p>
    <w:p w14:paraId="7CB52EC6" w14:textId="47FEB6B4" w:rsidR="0007230A" w:rsidRDefault="00362938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должна быть подписана: </w:t>
      </w:r>
      <w:r w:rsidRPr="0007230A">
        <w:rPr>
          <w:rFonts w:ascii="Times New Roman" w:hAnsi="Times New Roman" w:cs="Times New Roman"/>
          <w:sz w:val="24"/>
          <w:szCs w:val="24"/>
        </w:rPr>
        <w:t>НАЗВАНИЕ КОМАНДЫ(ФИО ЕСЛИ СОЛО)/НОМИНАЦИЯ/С</w:t>
      </w:r>
      <w:r w:rsidR="0007230A">
        <w:rPr>
          <w:rFonts w:ascii="Times New Roman" w:hAnsi="Times New Roman" w:cs="Times New Roman"/>
          <w:sz w:val="24"/>
          <w:szCs w:val="24"/>
        </w:rPr>
        <w:t xml:space="preserve"> </w:t>
      </w:r>
      <w:r w:rsidRPr="0007230A">
        <w:rPr>
          <w:rFonts w:ascii="Times New Roman" w:hAnsi="Times New Roman" w:cs="Times New Roman"/>
          <w:sz w:val="24"/>
          <w:szCs w:val="24"/>
        </w:rPr>
        <w:t>ТОЧКИ ИЛИ С КУЛИС</w:t>
      </w:r>
    </w:p>
    <w:p w14:paraId="66F98FED" w14:textId="77777777" w:rsid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9960CA" w14:textId="1E86FB69" w:rsidR="0007230A" w:rsidRP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7230A">
        <w:rPr>
          <w:rFonts w:ascii="Times New Roman" w:hAnsi="Times New Roman" w:cs="Times New Roman"/>
          <w:i/>
          <w:iCs/>
          <w:sz w:val="24"/>
          <w:szCs w:val="24"/>
        </w:rPr>
        <w:t>с точки- если вы начинаете номер со сцены</w:t>
      </w:r>
    </w:p>
    <w:p w14:paraId="2900F607" w14:textId="6C9355BD" w:rsid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7230A">
        <w:rPr>
          <w:rFonts w:ascii="Times New Roman" w:hAnsi="Times New Roman" w:cs="Times New Roman"/>
          <w:i/>
          <w:iCs/>
          <w:sz w:val="24"/>
          <w:szCs w:val="24"/>
        </w:rPr>
        <w:t>с кулис- если номер начин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7230A">
        <w:rPr>
          <w:rFonts w:ascii="Times New Roman" w:hAnsi="Times New Roman" w:cs="Times New Roman"/>
          <w:i/>
          <w:iCs/>
          <w:sz w:val="24"/>
          <w:szCs w:val="24"/>
        </w:rPr>
        <w:t>ется с кулис</w:t>
      </w:r>
    </w:p>
    <w:p w14:paraId="6B4D2972" w14:textId="77777777" w:rsid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2BB9F3B9" w14:textId="345BDAAF" w:rsidR="0007230A" w:rsidRDefault="0007230A" w:rsidP="000428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3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072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230A">
        <w:rPr>
          <w:rFonts w:ascii="Times New Roman" w:hAnsi="Times New Roman" w:cs="Times New Roman"/>
        </w:rPr>
        <w:t>ЕГОРОВАЕКАТЕРИНА/</w:t>
      </w:r>
      <w:r w:rsidRPr="0007230A">
        <w:rPr>
          <w:rFonts w:ascii="Times New Roman" w:hAnsi="Times New Roman" w:cs="Times New Roman"/>
          <w:sz w:val="24"/>
          <w:szCs w:val="24"/>
        </w:rPr>
        <w:t xml:space="preserve"> </w:t>
      </w:r>
      <w:r w:rsidRPr="0007230A">
        <w:rPr>
          <w:rFonts w:ascii="Times New Roman" w:hAnsi="Times New Roman" w:cs="Times New Roman"/>
          <w:sz w:val="24"/>
          <w:szCs w:val="24"/>
          <w:lang w:val="en-US"/>
        </w:rPr>
        <w:t>JUNIORSSOLOK</w:t>
      </w:r>
      <w:r w:rsidRPr="0007230A">
        <w:rPr>
          <w:rFonts w:ascii="Times New Roman" w:hAnsi="Times New Roman" w:cs="Times New Roman"/>
          <w:sz w:val="24"/>
          <w:szCs w:val="24"/>
        </w:rPr>
        <w:t>-</w:t>
      </w:r>
      <w:r w:rsidRPr="0007230A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07230A">
        <w:rPr>
          <w:rFonts w:ascii="Times New Roman" w:hAnsi="Times New Roman" w:cs="Times New Roman"/>
          <w:sz w:val="24"/>
          <w:szCs w:val="24"/>
        </w:rPr>
        <w:t>/СТОЧКИ</w:t>
      </w:r>
    </w:p>
    <w:p w14:paraId="280AC327" w14:textId="77777777" w:rsidR="0007230A" w:rsidRDefault="0007230A" w:rsidP="000428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63EFAB" w14:textId="57EDC5BD" w:rsidR="0007230A" w:rsidRPr="0007230A" w:rsidRDefault="0007230A" w:rsidP="0004283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230A">
        <w:rPr>
          <w:rFonts w:ascii="Times New Roman" w:hAnsi="Times New Roman" w:cs="Times New Roman"/>
          <w:b/>
          <w:bCs/>
          <w:sz w:val="28"/>
          <w:szCs w:val="28"/>
          <w:u w:val="single"/>
        </w:rPr>
        <w:t>ЗРИТЕЛЬСКИЕ БИЛЕТЫ</w:t>
      </w:r>
    </w:p>
    <w:p w14:paraId="789DF919" w14:textId="546D40DF" w:rsidR="0007230A" w:rsidRPr="00A757A2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757A2">
        <w:rPr>
          <w:rFonts w:ascii="Times New Roman" w:hAnsi="Times New Roman" w:cs="Times New Roman"/>
          <w:sz w:val="28"/>
          <w:szCs w:val="28"/>
        </w:rPr>
        <w:t xml:space="preserve">ВХОД ДЛЯ ВСЕХ ЗРИТЕЛЕЙ- </w:t>
      </w:r>
      <w:r w:rsidRPr="00A757A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E066E" w:rsidRPr="009F6E8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757A2">
        <w:rPr>
          <w:rFonts w:ascii="Times New Roman" w:hAnsi="Times New Roman" w:cs="Times New Roman"/>
          <w:sz w:val="28"/>
          <w:szCs w:val="28"/>
          <w:u w:val="single"/>
        </w:rPr>
        <w:t>0 РУБЛЕЙ</w:t>
      </w:r>
    </w:p>
    <w:p w14:paraId="133AC019" w14:textId="4EA38281" w:rsidR="0007230A" w:rsidRPr="00A757A2" w:rsidRDefault="00A757A2" w:rsidP="000428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57A2">
        <w:rPr>
          <w:rFonts w:ascii="Times New Roman" w:hAnsi="Times New Roman" w:cs="Times New Roman"/>
          <w:sz w:val="28"/>
          <w:szCs w:val="28"/>
        </w:rPr>
        <w:t>Дети до 3х лет бесплатно (при условии, что не занимают доп места.</w:t>
      </w:r>
    </w:p>
    <w:p w14:paraId="55967005" w14:textId="2F73F07A" w:rsidR="0007230A" w:rsidRPr="00D06427" w:rsidRDefault="0007230A" w:rsidP="00042835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757A2">
        <w:rPr>
          <w:rFonts w:ascii="Times New Roman" w:hAnsi="Times New Roman" w:cs="Times New Roman"/>
          <w:i/>
          <w:iCs/>
          <w:sz w:val="28"/>
          <w:szCs w:val="28"/>
        </w:rPr>
        <w:t xml:space="preserve">Билеты можно приобрести на сайте </w:t>
      </w:r>
      <w:hyperlink r:id="rId7" w:history="1">
        <w:r w:rsidR="00D06427" w:rsidRPr="00CB16E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https://mod-dance.ru/mod-fest</w:t>
        </w:r>
      </w:hyperlink>
      <w:r w:rsidR="00D06427" w:rsidRPr="00D0642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A757A2">
        <w:rPr>
          <w:rFonts w:ascii="Times New Roman" w:hAnsi="Times New Roman" w:cs="Times New Roman"/>
          <w:i/>
          <w:iCs/>
          <w:sz w:val="28"/>
          <w:szCs w:val="28"/>
        </w:rPr>
        <w:t xml:space="preserve"> или у администратора в студии.</w:t>
      </w:r>
    </w:p>
    <w:p w14:paraId="50B9D6BE" w14:textId="0470185C" w:rsid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633306" w14:textId="07A95077" w:rsid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808C32" w14:textId="270BCE67" w:rsidR="0007230A" w:rsidRPr="00DE066E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Подписывайтесь на наш канал </w:t>
      </w:r>
      <w:r w:rsidR="00DE066E">
        <w:rPr>
          <w:rFonts w:ascii="Times New Roman" w:hAnsi="Times New Roman" w:cs="Times New Roman"/>
          <w:sz w:val="24"/>
          <w:szCs w:val="24"/>
        </w:rPr>
        <w:t xml:space="preserve">в </w:t>
      </w:r>
      <w:r w:rsidR="00DE066E">
        <w:rPr>
          <w:rFonts w:ascii="Times New Roman" w:hAnsi="Times New Roman" w:cs="Times New Roman"/>
          <w:sz w:val="24"/>
          <w:szCs w:val="24"/>
          <w:lang w:val="en-GB"/>
        </w:rPr>
        <w:t>telegram</w:t>
      </w:r>
      <w:r w:rsidR="00DE066E" w:rsidRPr="00DE0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следите за новостями</w:t>
      </w:r>
      <w:r w:rsidRPr="0007230A">
        <w:rPr>
          <w:rFonts w:ascii="Times New Roman" w:hAnsi="Times New Roman" w:cs="Times New Roman"/>
          <w:sz w:val="24"/>
          <w:szCs w:val="24"/>
        </w:rPr>
        <w:t xml:space="preserve"> </w:t>
      </w:r>
      <w:r w:rsidR="00DE066E" w:rsidRPr="00DE066E">
        <w:rPr>
          <w:rFonts w:ascii="Times New Roman" w:hAnsi="Times New Roman" w:cs="Times New Roman"/>
          <w:sz w:val="24"/>
          <w:szCs w:val="24"/>
        </w:rPr>
        <w:t xml:space="preserve">— </w:t>
      </w:r>
      <w:hyperlink r:id="rId8" w:history="1">
        <w:r w:rsidR="00DE066E" w:rsidRPr="00D064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E066E" w:rsidRPr="00D06427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mod</w:t>
        </w:r>
        <w:r w:rsidR="00DE066E" w:rsidRPr="00D06427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DE066E" w:rsidRPr="00D06427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dance</w:t>
        </w:r>
      </w:hyperlink>
    </w:p>
    <w:p w14:paraId="5EA8C946" w14:textId="72ABC791" w:rsidR="0007230A" w:rsidRPr="0007230A" w:rsidRDefault="0007230A" w:rsidP="000428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 встречи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sectPr w:rsidR="0007230A" w:rsidRPr="0007230A" w:rsidSect="002F1A5E">
      <w:pgSz w:w="11906" w:h="16838"/>
      <w:pgMar w:top="1134" w:right="130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7A3"/>
    <w:multiLevelType w:val="hybridMultilevel"/>
    <w:tmpl w:val="4FEC6ECA"/>
    <w:lvl w:ilvl="0" w:tplc="4C8AC5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4431"/>
    <w:multiLevelType w:val="multilevel"/>
    <w:tmpl w:val="E996A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7E7B08"/>
    <w:multiLevelType w:val="hybridMultilevel"/>
    <w:tmpl w:val="61EE43B4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0561103D"/>
    <w:multiLevelType w:val="hybridMultilevel"/>
    <w:tmpl w:val="9F6A4D46"/>
    <w:lvl w:ilvl="0" w:tplc="B4F0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64C2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8D57C02"/>
    <w:multiLevelType w:val="multilevel"/>
    <w:tmpl w:val="50E4AE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523307"/>
    <w:multiLevelType w:val="hybridMultilevel"/>
    <w:tmpl w:val="970A0560"/>
    <w:lvl w:ilvl="0" w:tplc="BE94B11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154FC"/>
    <w:multiLevelType w:val="multilevel"/>
    <w:tmpl w:val="0F629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1060E"/>
    <w:multiLevelType w:val="hybridMultilevel"/>
    <w:tmpl w:val="34D4392A"/>
    <w:lvl w:ilvl="0" w:tplc="78FCFA1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2742516"/>
    <w:multiLevelType w:val="hybridMultilevel"/>
    <w:tmpl w:val="00AAC3A6"/>
    <w:lvl w:ilvl="0" w:tplc="4C8AC50C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7D458F3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9D36451"/>
    <w:multiLevelType w:val="multilevel"/>
    <w:tmpl w:val="8782FEC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4D3659"/>
    <w:multiLevelType w:val="multilevel"/>
    <w:tmpl w:val="4C1094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C964D7F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EF010EA"/>
    <w:multiLevelType w:val="hybridMultilevel"/>
    <w:tmpl w:val="7048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01908"/>
    <w:multiLevelType w:val="hybridMultilevel"/>
    <w:tmpl w:val="9210FC14"/>
    <w:lvl w:ilvl="0" w:tplc="3208A732">
      <w:numFmt w:val="bullet"/>
      <w:lvlText w:val="•"/>
      <w:lvlJc w:val="left"/>
      <w:pPr>
        <w:ind w:left="3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 w15:restartNumberingAfterBreak="0">
    <w:nsid w:val="23A3673F"/>
    <w:multiLevelType w:val="multilevel"/>
    <w:tmpl w:val="4A48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143260"/>
    <w:multiLevelType w:val="hybridMultilevel"/>
    <w:tmpl w:val="B37ADE6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25515768"/>
    <w:multiLevelType w:val="hybridMultilevel"/>
    <w:tmpl w:val="AD0AE9E4"/>
    <w:lvl w:ilvl="0" w:tplc="BDCA8D1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E94B118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72C9B"/>
    <w:multiLevelType w:val="hybridMultilevel"/>
    <w:tmpl w:val="BFA01558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293C20EB"/>
    <w:multiLevelType w:val="hybridMultilevel"/>
    <w:tmpl w:val="43F0BCE0"/>
    <w:lvl w:ilvl="0" w:tplc="7EDE7F1C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24A98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C021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83B5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0D72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EBF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060C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637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B8D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527750"/>
    <w:multiLevelType w:val="hybridMultilevel"/>
    <w:tmpl w:val="DDCEB214"/>
    <w:lvl w:ilvl="0" w:tplc="BDCA8D1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919F0"/>
    <w:multiLevelType w:val="multilevel"/>
    <w:tmpl w:val="35A092B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B8D7495"/>
    <w:multiLevelType w:val="hybridMultilevel"/>
    <w:tmpl w:val="F6FCC5A6"/>
    <w:lvl w:ilvl="0" w:tplc="BE94B11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4B118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70E3C"/>
    <w:multiLevelType w:val="hybridMultilevel"/>
    <w:tmpl w:val="274E3180"/>
    <w:lvl w:ilvl="0" w:tplc="4C8AC5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95D17"/>
    <w:multiLevelType w:val="multilevel"/>
    <w:tmpl w:val="FAFEA7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56690A"/>
    <w:multiLevelType w:val="multilevel"/>
    <w:tmpl w:val="294249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0273CC7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09233DA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88414F8"/>
    <w:multiLevelType w:val="hybridMultilevel"/>
    <w:tmpl w:val="5C0E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925AF"/>
    <w:multiLevelType w:val="hybridMultilevel"/>
    <w:tmpl w:val="DFF4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0678E"/>
    <w:multiLevelType w:val="multilevel"/>
    <w:tmpl w:val="CFF214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EB3883"/>
    <w:multiLevelType w:val="multilevel"/>
    <w:tmpl w:val="5DD63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22"/>
  </w:num>
  <w:num w:numId="8">
    <w:abstractNumId w:val="11"/>
  </w:num>
  <w:num w:numId="9">
    <w:abstractNumId w:val="12"/>
  </w:num>
  <w:num w:numId="10">
    <w:abstractNumId w:val="26"/>
  </w:num>
  <w:num w:numId="11">
    <w:abstractNumId w:val="1"/>
  </w:num>
  <w:num w:numId="12">
    <w:abstractNumId w:val="7"/>
  </w:num>
  <w:num w:numId="13">
    <w:abstractNumId w:val="20"/>
  </w:num>
  <w:num w:numId="14">
    <w:abstractNumId w:val="17"/>
  </w:num>
  <w:num w:numId="15">
    <w:abstractNumId w:val="2"/>
  </w:num>
  <w:num w:numId="16">
    <w:abstractNumId w:val="29"/>
  </w:num>
  <w:num w:numId="17">
    <w:abstractNumId w:val="19"/>
  </w:num>
  <w:num w:numId="18">
    <w:abstractNumId w:val="15"/>
  </w:num>
  <w:num w:numId="19">
    <w:abstractNumId w:val="5"/>
  </w:num>
  <w:num w:numId="20">
    <w:abstractNumId w:val="16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23"/>
  </w:num>
  <w:num w:numId="26">
    <w:abstractNumId w:val="21"/>
  </w:num>
  <w:num w:numId="27">
    <w:abstractNumId w:val="18"/>
  </w:num>
  <w:num w:numId="28">
    <w:abstractNumId w:val="6"/>
  </w:num>
  <w:num w:numId="29">
    <w:abstractNumId w:val="30"/>
  </w:num>
  <w:num w:numId="30">
    <w:abstractNumId w:val="13"/>
  </w:num>
  <w:num w:numId="31">
    <w:abstractNumId w:val="27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42"/>
    <w:rsid w:val="00025B46"/>
    <w:rsid w:val="000353A1"/>
    <w:rsid w:val="00042835"/>
    <w:rsid w:val="000523A7"/>
    <w:rsid w:val="0007230A"/>
    <w:rsid w:val="000A19D9"/>
    <w:rsid w:val="0015005A"/>
    <w:rsid w:val="00196CC9"/>
    <w:rsid w:val="001A2446"/>
    <w:rsid w:val="001E25F1"/>
    <w:rsid w:val="002A361D"/>
    <w:rsid w:val="002D75C1"/>
    <w:rsid w:val="002F1A5E"/>
    <w:rsid w:val="003105BF"/>
    <w:rsid w:val="00331760"/>
    <w:rsid w:val="00355064"/>
    <w:rsid w:val="00362938"/>
    <w:rsid w:val="003A4D65"/>
    <w:rsid w:val="003F341F"/>
    <w:rsid w:val="004147CA"/>
    <w:rsid w:val="005835B0"/>
    <w:rsid w:val="00601DF3"/>
    <w:rsid w:val="00656742"/>
    <w:rsid w:val="006B1156"/>
    <w:rsid w:val="006F2D51"/>
    <w:rsid w:val="00755C86"/>
    <w:rsid w:val="00776364"/>
    <w:rsid w:val="007F3CDA"/>
    <w:rsid w:val="00876A53"/>
    <w:rsid w:val="009F6E87"/>
    <w:rsid w:val="00A11914"/>
    <w:rsid w:val="00A44CE7"/>
    <w:rsid w:val="00A706A1"/>
    <w:rsid w:val="00A757A2"/>
    <w:rsid w:val="00B00718"/>
    <w:rsid w:val="00B44F99"/>
    <w:rsid w:val="00B45AD3"/>
    <w:rsid w:val="00BE180D"/>
    <w:rsid w:val="00C46E49"/>
    <w:rsid w:val="00C500C2"/>
    <w:rsid w:val="00D06427"/>
    <w:rsid w:val="00D52303"/>
    <w:rsid w:val="00DE066E"/>
    <w:rsid w:val="00E24D33"/>
    <w:rsid w:val="00EA1329"/>
    <w:rsid w:val="00EB2BF4"/>
    <w:rsid w:val="00F5287F"/>
    <w:rsid w:val="00F5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CDEC"/>
  <w15:chartTrackingRefBased/>
  <w15:docId w15:val="{5AB91A97-D5EC-44E4-91B4-864939C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A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5A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BF4"/>
    <w:pPr>
      <w:ind w:left="720"/>
      <w:contextualSpacing/>
    </w:pPr>
  </w:style>
  <w:style w:type="table" w:styleId="a6">
    <w:name w:val="Table Grid"/>
    <w:basedOn w:val="a1"/>
    <w:uiPriority w:val="39"/>
    <w:rsid w:val="0033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196C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3">
    <w:name w:val="List Table 1 Light Accent 3"/>
    <w:basedOn w:val="a1"/>
    <w:uiPriority w:val="46"/>
    <w:rsid w:val="00196C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1">
    <w:name w:val="List Table 1 Light Accent 1"/>
    <w:basedOn w:val="a1"/>
    <w:uiPriority w:val="46"/>
    <w:rsid w:val="00196C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196C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3">
    <w:name w:val="Grid Table 2 Accent 3"/>
    <w:basedOn w:val="a1"/>
    <w:uiPriority w:val="47"/>
    <w:rsid w:val="00196CC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rsid w:val="007F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d_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-dance.ru/mod-f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d-dance.ru" TargetMode="External"/><Relationship Id="rId5" Type="http://schemas.openxmlformats.org/officeDocument/2006/relationships/hyperlink" Target="https://mod-dance.ru/mod-f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Костикова</dc:creator>
  <cp:keywords/>
  <dc:description/>
  <cp:lastModifiedBy>Microsoft Office User</cp:lastModifiedBy>
  <cp:revision>13</cp:revision>
  <dcterms:created xsi:type="dcterms:W3CDTF">2025-10-06T12:04:00Z</dcterms:created>
  <dcterms:modified xsi:type="dcterms:W3CDTF">2025-11-08T20:44:00Z</dcterms:modified>
</cp:coreProperties>
</file>